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171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48D6F3C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自愿参赛责任及风险告知书</w:t>
      </w:r>
    </w:p>
    <w:bookmarkEnd w:id="0"/>
    <w:p w14:paraId="2B593B5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本人自愿报名参加“信阳航空职业学院三人制篮球比赛”，并签署本告知书。本人已认真阅读并完全理解以下内容，且对以下内容予以确认：</w:t>
      </w:r>
    </w:p>
    <w:p w14:paraId="0525F417">
      <w:pPr>
        <w:numPr>
          <w:ilvl w:val="0"/>
          <w:numId w:val="1"/>
        </w:numPr>
        <w:ind w:left="0" w:leftChars="0" w:firstLine="420" w:firstLineChars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风险认知</w:t>
      </w:r>
    </w:p>
    <w:p w14:paraId="47BFCA1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知晓篮球运动（特别是三人制篮球）具有高强度的对抗性、激烈的身体接触以及潜在的风险，包括但不限于：跌倒、冲撞、与其他人或球接触、场地设施问题等可能导致的轻微或严重的身体伤害、扭伤、骨折甚至更严重的情况。</w:t>
      </w:r>
    </w:p>
    <w:p w14:paraId="2B07A81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leftChars="0" w:right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健康状况声明</w:t>
      </w:r>
    </w:p>
    <w:p w14:paraId="7311EC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身体健康，没有任何身体不适或疾病（包括但不限于先天性心脏病、风湿性心脏病、高血压、脑血管疾病、心肌炎、其他心脏病、冠状动脉病、严重心律不齐、血糖过高或过低的糖尿病、以及其它不适合剧烈运动的疾病）。</w:t>
      </w:r>
    </w:p>
    <w:p w14:paraId="287DCB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本人已为参赛做好充分准备，确认本人的身体状况符合参赛条件，可以正常参加比赛。</w:t>
      </w:r>
    </w:p>
    <w:p w14:paraId="31F33D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如在比赛期间出现任何身体不适，本人将立即停止比赛并主动告知组委会。</w:t>
      </w:r>
    </w:p>
    <w:p w14:paraId="7E8AA98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leftChars="0" w:right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责任承担</w:t>
      </w:r>
    </w:p>
    <w:p w14:paraId="5E42AC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本人同意在比赛过程中遵守规则、服从裁判、尊重对手。</w:t>
      </w:r>
    </w:p>
    <w:p w14:paraId="5DCD24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本人完全了解自身的身体状况，确认自己的健康状况良好，可以参加此项活动。本人自愿承担因参加本次比赛而产生的任何风险及意外责任。</w:t>
      </w:r>
    </w:p>
    <w:p w14:paraId="299207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本人同意接受主办方在比赛期间提供的现场急救性质的医务治疗，但在医院救治等发生的相关费用由本人承担。</w:t>
      </w:r>
    </w:p>
    <w:p w14:paraId="6F57DE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 队伍信息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</w:t>
      </w:r>
    </w:p>
    <w:p w14:paraId="28E999C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全体参赛队员签名（请用楷体字填写，务必清晰）：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2725"/>
        <w:gridCol w:w="1677"/>
        <w:gridCol w:w="2726"/>
      </w:tblGrid>
      <w:tr w14:paraId="1C5A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28" w:type="pct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A1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594" w:type="pct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1A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运动员签名</w:t>
            </w:r>
          </w:p>
        </w:tc>
        <w:tc>
          <w:tcPr>
            <w:tcW w:w="981" w:type="pct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F2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594" w:type="pct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F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运动员签名</w:t>
            </w:r>
          </w:p>
        </w:tc>
      </w:tr>
      <w:tr w14:paraId="3FFE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0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9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1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1C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123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CC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DC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15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1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7A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FBB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18B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8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FC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E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81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4D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94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4A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C2423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领队/教练签名：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</w:p>
    <w:p w14:paraId="3D7898B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签署日期：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2026年___月___日</w:t>
      </w:r>
    </w:p>
    <w:p w14:paraId="479A4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E5E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51B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CFC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0B6B73B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E95BA4-4D38-4516-AB70-DD86D17731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5F32F8-555A-4932-98C8-1CE33711F14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80F6204-3074-4D2E-93A5-266CB585E3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AB201"/>
    <w:multiLevelType w:val="singleLevel"/>
    <w:tmpl w:val="689AB20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268AD"/>
    <w:rsid w:val="076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2026-04-01T01:06:00Z</dcterms:created>
  <dc:creator>微信用户</dc:creator>
  <cp:lastModifiedBy>微信用户</cp:lastModifiedBy>
  <dcterms:modified xsi:type="dcterms:W3CDTF">2026-04-01T01:06:47Z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F816AE76D87647B4B247A15D1A99B573_11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