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BD06">
      <w:pPr>
        <w:rPr>
          <w:rFonts w:hint="eastAsia" w:ascii="黑体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FE2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Times New Roman" w:eastAsia="黑体" w:cs="黑体"/>
          <w:sz w:val="32"/>
          <w:szCs w:val="32"/>
          <w:lang w:val="en-US" w:eastAsia="zh-CN"/>
        </w:rPr>
      </w:pPr>
    </w:p>
    <w:p w14:paraId="5DB4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</w:rPr>
        <w:t>年河南省普通高等学校</w:t>
      </w:r>
    </w:p>
    <w:p w14:paraId="5E963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</w:rPr>
        <w:t>先进班集体推荐表</w:t>
      </w:r>
    </w:p>
    <w:p w14:paraId="1B16DC46">
      <w:pPr>
        <w:jc w:val="center"/>
        <w:rPr>
          <w:rFonts w:hint="eastAsia" w:ascii="楷体_GB2312" w:hAnsi="楷体" w:eastAsia="楷体_GB2312" w:cs="楷体"/>
          <w:spacing w:val="-2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  表）</w:t>
      </w:r>
    </w:p>
    <w:p w14:paraId="5AE58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left"/>
        <w:textAlignment w:val="auto"/>
        <w:rPr>
          <w:rFonts w:hint="eastAsia" w:ascii="楷体_GB2312" w:hAnsi="仿宋" w:eastAsia="楷体_GB2312" w:cs="楷体_GB2312"/>
          <w:sz w:val="28"/>
          <w:szCs w:val="28"/>
        </w:rPr>
      </w:pPr>
    </w:p>
    <w:p w14:paraId="603BBF56">
      <w:pPr>
        <w:jc w:val="left"/>
        <w:rPr>
          <w:rFonts w:hint="eastAsia" w:ascii="楷体_GB2312" w:hAnsi="仿宋" w:eastAsia="楷体_GB2312"/>
          <w:sz w:val="28"/>
          <w:szCs w:val="28"/>
          <w:u w:val="single"/>
        </w:rPr>
      </w:pPr>
      <w:r>
        <w:rPr>
          <w:rFonts w:hint="eastAsia" w:ascii="楷体_GB2312" w:hAnsi="宋体" w:eastAsia="楷体_GB2312" w:cs="宋体"/>
          <w:sz w:val="28"/>
          <w:szCs w:val="28"/>
        </w:rPr>
        <w:t>学校名称：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        </w:t>
      </w:r>
      <w:r>
        <w:rPr>
          <w:rFonts w:hint="eastAsia" w:ascii="楷体_GB2312" w:hAnsi="宋体" w:eastAsia="楷体_GB2312" w:cs="宋体"/>
          <w:sz w:val="28"/>
          <w:szCs w:val="28"/>
        </w:rPr>
        <w:t xml:space="preserve">          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</w:t>
      </w:r>
    </w:p>
    <w:tbl>
      <w:tblPr>
        <w:tblStyle w:val="2"/>
        <w:tblW w:w="9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3328"/>
        <w:gridCol w:w="60"/>
        <w:gridCol w:w="1022"/>
        <w:gridCol w:w="113"/>
        <w:gridCol w:w="1129"/>
        <w:gridCol w:w="1636"/>
        <w:gridCol w:w="846"/>
      </w:tblGrid>
      <w:tr w14:paraId="43DD3A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2BA8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班级名称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1E42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学院（系）+年级+专业+班级</w:t>
            </w: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F71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学生总数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55159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7FCC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党、团员</w:t>
            </w:r>
          </w:p>
          <w:p w14:paraId="37F08A3E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25918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 w14:paraId="7211A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A290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班主任或</w:t>
            </w:r>
          </w:p>
          <w:p w14:paraId="56E0E432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辅导员姓名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5F5D1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4686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班长姓名</w:t>
            </w:r>
          </w:p>
        </w:tc>
        <w:tc>
          <w:tcPr>
            <w:tcW w:w="3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A4F54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 w14:paraId="4DE4A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3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09B9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</w:t>
            </w:r>
          </w:p>
          <w:p w14:paraId="549743B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423844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</w:t>
            </w:r>
          </w:p>
          <w:p w14:paraId="598F025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A6B352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</w:t>
            </w:r>
          </w:p>
          <w:p w14:paraId="1672EDC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1ED180C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迹</w:t>
            </w:r>
          </w:p>
        </w:tc>
        <w:tc>
          <w:tcPr>
            <w:tcW w:w="7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6ED3C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 w14:paraId="3DBEA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1586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</w:t>
            </w:r>
          </w:p>
          <w:p w14:paraId="7768D95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（系）</w:t>
            </w:r>
          </w:p>
          <w:p w14:paraId="2F28020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12E69A41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3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0B702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3E4E71E6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5E7EAA98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69FE5AF3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（盖章）</w:t>
            </w:r>
          </w:p>
          <w:p w14:paraId="0139396A">
            <w:pPr>
              <w:adjustRightInd w:val="0"/>
              <w:snapToGrid w:val="0"/>
              <w:ind w:left="1443" w:hanging="1440" w:hangingChars="60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D2DD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 w14:paraId="43A26C2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校</w:t>
            </w:r>
          </w:p>
          <w:p w14:paraId="3469F98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91C34E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13CFBFEB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3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D95EB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77C2C8F2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29C5F486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09D5EB42">
            <w:pPr>
              <w:adjustRightInd w:val="0"/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（盖章）</w:t>
            </w:r>
          </w:p>
          <w:p w14:paraId="33F3AC1A">
            <w:pPr>
              <w:adjustRightInd w:val="0"/>
              <w:snapToGrid w:val="0"/>
              <w:ind w:left="1686" w:hanging="1682" w:hangingChars="701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</w:tbl>
    <w:p w14:paraId="2612E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BFDF7-6087-4E17-874F-17348ABFFA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234E3AB-1DE7-4F29-BF2C-8B6DD16523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D3373D-B91A-4A32-84BE-BD7AF0F359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B1815F5-49FF-4503-8CFA-E0CB62AF9E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881AD62-3F97-4B1B-85A9-6D43FD3CC3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410ABD2-042F-4123-BEC7-43E6DD393092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ntil I met you">
    <w:panose1 w:val="00000500000000000000"/>
    <w:charset w:val="00"/>
    <w:family w:val="auto"/>
    <w:pitch w:val="default"/>
    <w:sig w:usb0="00000001" w:usb1="00000000" w:usb2="00000000" w:usb3="00000000" w:csb0="200001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31632632-9D68-40DB-ADCE-20F311835B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07B3"/>
    <w:rsid w:val="2F1D07B3"/>
    <w:rsid w:val="41D2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103</Characters>
  <Lines>0</Lines>
  <Paragraphs>0</Paragraphs>
  <TotalTime>0</TotalTime>
  <ScaleCrop>false</ScaleCrop>
  <LinksUpToDate>false</LinksUpToDate>
  <CharactersWithSpaces>303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2025-06-03T01:42:00Z</dcterms:created>
  <dc:creator>梦想的粉刷匠</dc:creator>
  <cp:lastModifiedBy>华飞蓝</cp:lastModifiedBy>
  <dcterms:modified xsi:type="dcterms:W3CDTF">2025-06-04T07:02:48Z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B3CB2B9221A440EF8F5FEA827EE1E218_11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