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CCB1F">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eastAsia" w:ascii="方正公文小标宋" w:hAnsi="方正公文小标宋" w:eastAsia="方正公文小标宋" w:cs="方正公文小标宋"/>
          <w:b w:val="0"/>
          <w:bCs w:val="0"/>
          <w:i w:val="0"/>
          <w:iCs w:val="0"/>
          <w:color w:val="000000"/>
          <w:kern w:val="0"/>
          <w:sz w:val="28"/>
          <w:szCs w:val="28"/>
          <w:u w:val="none"/>
          <w:lang w:val="en-US" w:eastAsia="zh-CN" w:bidi="ar"/>
        </w:rPr>
      </w:pPr>
      <w:r>
        <w:rPr>
          <w:rFonts w:hint="eastAsia" w:ascii="黑体" w:hAnsi="黑体" w:eastAsia="黑体" w:cs="黑体"/>
          <w:b w:val="0"/>
          <w:bCs w:val="0"/>
          <w:i w:val="0"/>
          <w:color w:val="000000"/>
          <w:kern w:val="0"/>
          <w:sz w:val="28"/>
          <w:szCs w:val="28"/>
          <w:u w:val="none"/>
          <w:lang w:val="en-US" w:eastAsia="zh-CN" w:bidi="ar"/>
        </w:rPr>
        <w:t>附件 2</w:t>
      </w:r>
    </w:p>
    <w:p w14:paraId="7654A2BD">
      <w:pPr>
        <w:keepNext w:val="0"/>
        <w:keepLines w:val="0"/>
        <w:widowControl/>
        <w:suppressLineNumbers w:val="0"/>
        <w:jc w:val="center"/>
        <w:textAlignment w:val="center"/>
        <w:rPr>
          <w:rFonts w:hint="eastAsia" w:ascii="仿宋" w:hAnsi="仿宋" w:eastAsia="仿宋" w:cs="仿宋"/>
          <w:b w:val="0"/>
          <w:bCs w:val="0"/>
          <w:i w:val="0"/>
          <w:iCs w:val="0"/>
          <w:color w:val="000000"/>
          <w:kern w:val="0"/>
          <w:sz w:val="32"/>
          <w:szCs w:val="32"/>
          <w:u w:val="none"/>
          <w:lang w:val="en-US" w:eastAsia="zh-CN" w:bidi="ar"/>
        </w:rPr>
      </w:pPr>
      <w:bookmarkStart w:id="0" w:name="_GoBack"/>
      <w:r>
        <w:rPr>
          <w:rFonts w:hint="eastAsia" w:ascii="方正公文小标宋" w:hAnsi="方正公文小标宋" w:eastAsia="方正公文小标宋" w:cs="方正公文小标宋"/>
          <w:sz w:val="36"/>
          <w:szCs w:val="36"/>
          <w:lang w:val="en-US" w:eastAsia="zh-CN"/>
        </w:rPr>
        <w:t>信阳航空职业学院</w:t>
      </w:r>
      <w:r>
        <w:rPr>
          <w:rFonts w:hint="eastAsia" w:ascii="方正公文小标宋" w:hAnsi="方正公文小标宋" w:eastAsia="方正公文小标宋" w:cs="方正公文小标宋"/>
          <w:b w:val="0"/>
          <w:bCs w:val="0"/>
          <w:i w:val="0"/>
          <w:iCs w:val="0"/>
          <w:color w:val="000000"/>
          <w:kern w:val="0"/>
          <w:sz w:val="36"/>
          <w:szCs w:val="36"/>
          <w:u w:val="none"/>
          <w:lang w:val="en-US" w:eastAsia="zh-CN" w:bidi="ar"/>
        </w:rPr>
        <w:t>2025-2025学年</w:t>
      </w:r>
      <w:r>
        <w:rPr>
          <w:rFonts w:hint="eastAsia" w:ascii="方正公文小标宋" w:hAnsi="方正公文小标宋" w:eastAsia="方正公文小标宋" w:cs="方正公文小标宋"/>
          <w:sz w:val="36"/>
          <w:szCs w:val="36"/>
          <w:lang w:val="en-US" w:eastAsia="zh-CN"/>
        </w:rPr>
        <w:t>评优评先</w:t>
      </w:r>
      <w:r>
        <w:rPr>
          <w:rFonts w:hint="eastAsia" w:ascii="方正公文小标宋" w:hAnsi="方正公文小标宋" w:eastAsia="方正公文小标宋" w:cs="方正公文小标宋"/>
          <w:color w:val="auto"/>
          <w:sz w:val="36"/>
          <w:szCs w:val="36"/>
          <w:u w:val="none"/>
          <w:lang w:val="en-US" w:eastAsia="zh-CN"/>
        </w:rPr>
        <w:t>公示名单</w:t>
      </w:r>
    </w:p>
    <w:bookmarkEnd w:id="0"/>
    <w:p w14:paraId="20833C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二级学院：（盖章）</w:t>
      </w:r>
      <w:r>
        <w:rPr>
          <w:rFonts w:hint="eastAsia" w:ascii="宋体" w:hAnsi="宋体" w:cs="宋体"/>
          <w:b w:val="0"/>
          <w:bCs w:val="0"/>
          <w:i w:val="0"/>
          <w:iCs w:val="0"/>
          <w:color w:val="000000"/>
          <w:kern w:val="0"/>
          <w:sz w:val="28"/>
          <w:szCs w:val="28"/>
          <w:u w:val="none"/>
          <w:lang w:val="en-US" w:eastAsia="zh-CN" w:bidi="ar"/>
        </w:rPr>
        <w:t xml:space="preserve">               </w:t>
      </w:r>
      <w:r>
        <w:rPr>
          <w:rFonts w:hint="eastAsia" w:ascii="宋体" w:hAnsi="宋体" w:eastAsia="宋体" w:cs="宋体"/>
          <w:b w:val="0"/>
          <w:bCs w:val="0"/>
          <w:i w:val="0"/>
          <w:iCs w:val="0"/>
          <w:color w:val="000000"/>
          <w:kern w:val="0"/>
          <w:sz w:val="28"/>
          <w:szCs w:val="28"/>
          <w:u w:val="none"/>
          <w:lang w:val="en-US" w:eastAsia="zh-CN" w:bidi="ar"/>
        </w:rPr>
        <w:t>上报日期：</w:t>
      </w:r>
      <w:r>
        <w:rPr>
          <w:rFonts w:hint="eastAsia" w:ascii="宋体" w:hAnsi="宋体" w:eastAsia="宋体" w:cs="宋体"/>
          <w:b w:val="0"/>
          <w:bCs w:val="0"/>
          <w:i w:val="0"/>
          <w:iCs w:val="0"/>
          <w:color w:val="000000"/>
          <w:kern w:val="0"/>
          <w:sz w:val="28"/>
          <w:szCs w:val="28"/>
          <w:u w:val="single"/>
          <w:lang w:val="en-US" w:eastAsia="zh-CN" w:bidi="ar"/>
        </w:rPr>
        <w:t xml:space="preserve">    </w:t>
      </w:r>
      <w:r>
        <w:rPr>
          <w:rFonts w:hint="eastAsia" w:ascii="宋体" w:hAnsi="宋体" w:eastAsia="宋体" w:cs="宋体"/>
          <w:b w:val="0"/>
          <w:bCs w:val="0"/>
          <w:i w:val="0"/>
          <w:iCs w:val="0"/>
          <w:color w:val="000000"/>
          <w:kern w:val="0"/>
          <w:sz w:val="28"/>
          <w:szCs w:val="28"/>
          <w:u w:val="none"/>
          <w:lang w:val="en-US" w:eastAsia="zh-CN" w:bidi="ar"/>
        </w:rPr>
        <w:t>年</w:t>
      </w:r>
      <w:r>
        <w:rPr>
          <w:rFonts w:hint="eastAsia" w:ascii="宋体" w:hAnsi="宋体" w:eastAsia="宋体" w:cs="宋体"/>
          <w:b w:val="0"/>
          <w:bCs w:val="0"/>
          <w:i w:val="0"/>
          <w:iCs w:val="0"/>
          <w:color w:val="000000"/>
          <w:kern w:val="0"/>
          <w:sz w:val="28"/>
          <w:szCs w:val="28"/>
          <w:u w:val="single"/>
          <w:lang w:val="en-US" w:eastAsia="zh-CN" w:bidi="ar"/>
        </w:rPr>
        <w:t xml:space="preserve">  </w:t>
      </w:r>
      <w:r>
        <w:rPr>
          <w:rFonts w:hint="eastAsia" w:ascii="宋体" w:hAnsi="宋体" w:eastAsia="宋体" w:cs="宋体"/>
          <w:b w:val="0"/>
          <w:bCs w:val="0"/>
          <w:i w:val="0"/>
          <w:iCs w:val="0"/>
          <w:color w:val="000000"/>
          <w:kern w:val="0"/>
          <w:sz w:val="28"/>
          <w:szCs w:val="28"/>
          <w:u w:val="none"/>
          <w:lang w:val="en-US" w:eastAsia="zh-CN" w:bidi="ar"/>
        </w:rPr>
        <w:t>月</w:t>
      </w:r>
      <w:r>
        <w:rPr>
          <w:rFonts w:hint="eastAsia" w:ascii="宋体" w:hAnsi="宋体" w:eastAsia="宋体" w:cs="宋体"/>
          <w:b w:val="0"/>
          <w:bCs w:val="0"/>
          <w:i w:val="0"/>
          <w:iCs w:val="0"/>
          <w:color w:val="000000"/>
          <w:kern w:val="0"/>
          <w:sz w:val="28"/>
          <w:szCs w:val="28"/>
          <w:u w:val="single"/>
          <w:lang w:val="en-US" w:eastAsia="zh-CN" w:bidi="ar"/>
        </w:rPr>
        <w:t xml:space="preserve">  </w:t>
      </w:r>
      <w:r>
        <w:rPr>
          <w:rFonts w:hint="eastAsia" w:ascii="宋体" w:hAnsi="宋体" w:eastAsia="宋体" w:cs="宋体"/>
          <w:b w:val="0"/>
          <w:bCs w:val="0"/>
          <w:i w:val="0"/>
          <w:iCs w:val="0"/>
          <w:color w:val="000000"/>
          <w:kern w:val="0"/>
          <w:sz w:val="28"/>
          <w:szCs w:val="28"/>
          <w:u w:val="none"/>
          <w:lang w:val="en-US" w:eastAsia="zh-CN" w:bidi="ar"/>
        </w:rPr>
        <w:t>日</w:t>
      </w:r>
    </w:p>
    <w:p w14:paraId="44DC0792">
      <w:pPr>
        <w:keepNext w:val="0"/>
        <w:keepLines w:val="0"/>
        <w:widowControl/>
        <w:suppressLineNumbers w:val="0"/>
        <w:jc w:val="left"/>
        <w:textAlignment w:val="center"/>
        <w:rPr>
          <w:rFonts w:hint="eastAsia"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优秀三好学生：</w:t>
      </w:r>
    </w:p>
    <w:tbl>
      <w:tblPr>
        <w:tblStyle w:val="11"/>
        <w:tblW w:w="8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gridCol w:w="1417"/>
      </w:tblGrid>
      <w:tr w14:paraId="673C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252864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4EF377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0BBDE9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1CE414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22356E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01DE3B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1A4F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77F34EB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0ABCAB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7FE92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9ABE09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145E2E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4035B6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6820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7E94612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9E6335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77A4F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C119F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2203201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354E2AA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5A69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3835CD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D71396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42FFD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E43A4F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CAE17F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2EBA1F0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7903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3D7377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A215B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E2F580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633F26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BB888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27C6835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bl>
    <w:p w14:paraId="75F23EA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lang w:val="en-US" w:eastAsia="zh-CN" w:bidi="ar"/>
        </w:rPr>
      </w:pPr>
    </w:p>
    <w:p w14:paraId="28043244">
      <w:pPr>
        <w:keepNext w:val="0"/>
        <w:keepLines w:val="0"/>
        <w:widowControl/>
        <w:suppressLineNumbers w:val="0"/>
        <w:jc w:val="left"/>
        <w:textAlignment w:val="center"/>
        <w:rPr>
          <w:rFonts w:hint="eastAsia"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优秀班干部：</w:t>
      </w:r>
    </w:p>
    <w:tbl>
      <w:tblPr>
        <w:tblStyle w:val="11"/>
        <w:tblW w:w="8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gridCol w:w="1417"/>
      </w:tblGrid>
      <w:tr w14:paraId="14BF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4DB644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46725D3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0974B0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45BEAD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99308C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134776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184A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4C7BB65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4322F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175EB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3B4AE6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613260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3FB509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0FDF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351BBE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EE525F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66E3F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3ECFD38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4AF61F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029F521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655A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7" w:type="dxa"/>
          </w:tcPr>
          <w:p w14:paraId="70010C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5136E0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3A4DC7E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02B5C94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74F8484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1417" w:type="dxa"/>
          </w:tcPr>
          <w:p w14:paraId="1329FA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bl>
    <w:p w14:paraId="21232D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lang w:val="en-US" w:eastAsia="zh-CN" w:bidi="ar"/>
        </w:rPr>
      </w:pPr>
    </w:p>
    <w:p w14:paraId="7F3378BD">
      <w:pPr>
        <w:keepNext w:val="0"/>
        <w:keepLines w:val="0"/>
        <w:widowControl/>
        <w:suppressLineNumbers w:val="0"/>
        <w:jc w:val="left"/>
        <w:textAlignment w:val="center"/>
        <w:rPr>
          <w:rFonts w:hint="eastAsia" w:ascii="宋体" w:hAnsi="宋体" w:eastAsia="宋体" w:cs="宋体"/>
          <w:b w:val="0"/>
          <w:bCs w:val="0"/>
          <w:i w:val="0"/>
          <w:iCs w:val="0"/>
          <w:color w:val="000000"/>
          <w:kern w:val="0"/>
          <w:sz w:val="28"/>
          <w:szCs w:val="28"/>
          <w:u w:val="none"/>
          <w:lang w:val="en-US" w:eastAsia="zh-CN" w:bidi="ar"/>
        </w:rPr>
      </w:pPr>
      <w:r>
        <w:rPr>
          <w:rFonts w:hint="eastAsia" w:ascii="宋体" w:hAnsi="宋体" w:eastAsia="宋体" w:cs="宋体"/>
          <w:b w:val="0"/>
          <w:bCs w:val="0"/>
          <w:i w:val="0"/>
          <w:iCs w:val="0"/>
          <w:color w:val="000000"/>
          <w:kern w:val="0"/>
          <w:sz w:val="28"/>
          <w:szCs w:val="28"/>
          <w:u w:val="none"/>
          <w:lang w:val="en-US" w:eastAsia="zh-CN" w:bidi="ar"/>
        </w:rPr>
        <w:t>优秀班集体：</w:t>
      </w:r>
    </w:p>
    <w:tbl>
      <w:tblPr>
        <w:tblStyle w:val="11"/>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3969"/>
      </w:tblGrid>
      <w:tr w14:paraId="6B66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tcPr>
          <w:p w14:paraId="5A3052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3969" w:type="dxa"/>
          </w:tcPr>
          <w:p w14:paraId="1386E8E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58FE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tcPr>
          <w:p w14:paraId="7044D3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3969" w:type="dxa"/>
          </w:tcPr>
          <w:p w14:paraId="124411C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r w14:paraId="1F3A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tcPr>
          <w:p w14:paraId="54DBF59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c>
          <w:tcPr>
            <w:tcW w:w="3969" w:type="dxa"/>
          </w:tcPr>
          <w:p w14:paraId="26F684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8"/>
                <w:szCs w:val="28"/>
                <w:u w:val="none"/>
                <w:vertAlign w:val="baseline"/>
                <w:lang w:val="en-US" w:eastAsia="zh-CN" w:bidi="ar"/>
              </w:rPr>
            </w:pPr>
          </w:p>
        </w:tc>
      </w:tr>
    </w:tbl>
    <w:p w14:paraId="60FC0A65">
      <w:pPr>
        <w:pStyle w:val="5"/>
        <w:keepNext w:val="0"/>
        <w:keepLines w:val="0"/>
        <w:pageBreakBefore w:val="0"/>
        <w:widowControl w:val="0"/>
        <w:kinsoku/>
        <w:wordWrap/>
        <w:overflowPunct/>
        <w:topLinePunct w:val="0"/>
        <w:autoSpaceDE/>
        <w:autoSpaceDN/>
        <w:bidi w:val="0"/>
        <w:adjustRightInd/>
        <w:snapToGrid/>
        <w:spacing w:before="3" w:line="360" w:lineRule="auto"/>
        <w:jc w:val="left"/>
        <w:textAlignment w:val="auto"/>
        <w:rPr>
          <w:rFonts w:hint="eastAsia" w:ascii="黑体" w:hAnsi="黑体" w:eastAsia="黑体" w:cs="黑体"/>
          <w:b w:val="0"/>
          <w:bCs w:val="0"/>
          <w:i w:val="0"/>
          <w:color w:val="000000"/>
          <w:kern w:val="0"/>
          <w:sz w:val="28"/>
          <w:szCs w:val="28"/>
          <w:u w:val="none"/>
          <w:lang w:val="en-US" w:eastAsia="zh-CN" w:bidi="ar"/>
        </w:rPr>
      </w:pPr>
    </w:p>
    <w:p w14:paraId="5BE55BA5">
      <w:pPr>
        <w:snapToGrid w:val="0"/>
        <w:ind w:left="1296" w:leftChars="160" w:hanging="960" w:hangingChars="300"/>
        <w:rPr>
          <w:rFonts w:hint="eastAsia" w:ascii="宋体" w:hAnsi="宋体" w:eastAsia="宋体" w:cs="宋体"/>
          <w:i w:val="0"/>
          <w:color w:val="000000"/>
          <w:kern w:val="0"/>
          <w:sz w:val="32"/>
          <w:szCs w:val="32"/>
          <w:u w:val="none"/>
          <w:lang w:val="en-US" w:eastAsia="zh-CN" w:bidi="ar"/>
        </w:rPr>
      </w:pPr>
    </w:p>
    <w:sectPr>
      <w:headerReference r:id="rId3" w:type="default"/>
      <w:footerReference r:id="rId4" w:type="default"/>
      <w:pgSz w:w="11906" w:h="16838"/>
      <w:pgMar w:top="1440" w:right="1803" w:bottom="1440" w:left="1803" w:header="1531" w:footer="1474"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C47302-1FF1-4C89-8CFA-308E832C8581}"/>
  </w:font>
  <w:font w:name="Arial">
    <w:panose1 w:val="020B0604020202020204"/>
    <w:charset w:val="01"/>
    <w:family w:val="swiss"/>
    <w:pitch w:val="default"/>
    <w:sig w:usb0="E0002EFF" w:usb1="C000785B" w:usb2="00000009" w:usb3="00000000" w:csb0="400001FF" w:csb1="FFFF0000"/>
    <w:embedRegular r:id="rId2" w:fontKey="{ADBD9CA4-5DF6-48C6-83DB-C4A0EEEA58FF}"/>
  </w:font>
  <w:font w:name="黑体">
    <w:panose1 w:val="02010609060101010101"/>
    <w:charset w:val="86"/>
    <w:family w:val="auto"/>
    <w:pitch w:val="default"/>
    <w:sig w:usb0="800002BF" w:usb1="38CF7CFA" w:usb2="00000016" w:usb3="00000000" w:csb0="00040001" w:csb1="00000000"/>
    <w:embedRegular r:id="rId3" w:fontKey="{CE58160E-B198-4BAB-9983-C0B248804F58}"/>
  </w:font>
  <w:font w:name="Courier New">
    <w:panose1 w:val="02070309020205020404"/>
    <w:charset w:val="01"/>
    <w:family w:val="modern"/>
    <w:pitch w:val="default"/>
    <w:sig w:usb0="E0002EFF" w:usb1="C0007843" w:usb2="00000009" w:usb3="00000000" w:csb0="400001FF" w:csb1="FFFF0000"/>
    <w:embedRegular r:id="rId4" w:fontKey="{C601B862-3D39-450C-972F-A32246C7BB46}"/>
  </w:font>
  <w:font w:name="Symbol">
    <w:panose1 w:val="05050102010706020507"/>
    <w:charset w:val="02"/>
    <w:family w:val="roman"/>
    <w:pitch w:val="default"/>
    <w:sig w:usb0="00000000" w:usb1="00000000" w:usb2="00000000" w:usb3="00000000" w:csb0="80000000" w:csb1="00000000"/>
    <w:embedRegular r:id="rId5" w:fontKey="{42D78606-9588-466A-A10F-7687467B96F1}"/>
  </w:font>
  <w:font w:name="Calibri">
    <w:panose1 w:val="020F0502020204030204"/>
    <w:charset w:val="00"/>
    <w:family w:val="swiss"/>
    <w:pitch w:val="default"/>
    <w:sig w:usb0="E0002EFF" w:usb1="C000247B" w:usb2="00000009" w:usb3="00000000" w:csb0="200001FF" w:csb1="00000000"/>
    <w:embedRegular r:id="rId6" w:fontKey="{7E085D52-D148-48B0-AED6-D1DB20326614}"/>
  </w:font>
  <w:font w:name="Microsoft JhengHei">
    <w:panose1 w:val="020B0604030504040204"/>
    <w:charset w:val="88"/>
    <w:family w:val="swiss"/>
    <w:pitch w:val="default"/>
    <w:sig w:usb0="000002A7" w:usb1="28CF4400" w:usb2="00000016" w:usb3="00000000" w:csb0="00100009" w:csb1="00000000"/>
    <w:embedRegular r:id="rId7" w:fontKey="{C3B7BD76-E7EC-4DAD-98C0-CCC34B221C41}"/>
  </w:font>
  <w:font w:name="Cambria">
    <w:panose1 w:val="02040503050406030204"/>
    <w:charset w:val="00"/>
    <w:family w:val="roman"/>
    <w:pitch w:val="default"/>
    <w:sig w:usb0="E00006FF" w:usb1="420024FF" w:usb2="02000000" w:usb3="00000000" w:csb0="2000019F" w:csb1="00000000"/>
    <w:embedRegular r:id="rId8" w:fontKey="{ED1B4EAE-0B83-4043-8CAF-347950DDFCA7}"/>
  </w:font>
  <w:font w:name="仿宋">
    <w:panose1 w:val="02010609060101010101"/>
    <w:charset w:val="86"/>
    <w:family w:val="modern"/>
    <w:pitch w:val="default"/>
    <w:sig w:usb0="800002BF" w:usb1="38CF7CFA" w:usb2="00000016" w:usb3="00000000" w:csb0="00040001" w:csb1="00000000"/>
    <w:embedRegular r:id="rId9" w:fontKey="{DF790AD0-45C9-4AE8-911B-ECE88288D963}"/>
  </w:font>
  <w:font w:name="方正小标宋简体">
    <w:panose1 w:val="02000000000000000000"/>
    <w:charset w:val="86"/>
    <w:family w:val="script"/>
    <w:pitch w:val="default"/>
    <w:sig w:usb0="00000001" w:usb1="0800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10" w:fontKey="{40245980-27B5-4386-93A5-433BC5A0862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embedRegular r:id="rId11" w:fontKey="{16E15BF3-2402-447B-8E03-35280565194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80F78">
    <w:pPr>
      <w:pStyle w:val="7"/>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1B42436">
                    <w:pPr>
                      <w:pStyle w:val="7"/>
                    </w:pPr>
                    <w: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14</w:t>
                    </w:r>
                    <w:r>
                      <w:rPr>
                        <w:sz w:val="28"/>
                        <w:szCs w:val="28"/>
                      </w:rP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11BB9">
    <w:pPr>
      <w:pStyle w:val="5"/>
      <w:spacing w:line="14" w:lineRule="auto"/>
      <w:rPr>
        <w:sz w:val="20"/>
      </w:rPr>
    </w:pPr>
    <w:r>
      <w:rPr>
        <w:lang w:val="en-US"/>
      </w:rPr>
      <mc:AlternateContent>
        <mc:Choice Requires="wps">
          <w:drawing>
            <wp:anchor distT="0" distB="0" distL="114300" distR="114300" simplePos="0" relativeHeight="251659264" behindDoc="1" locked="0" layoutInCell="1" allowOverlap="1">
              <wp:simplePos x="0" y="0"/>
              <wp:positionH relativeFrom="page">
                <wp:posOffset>1129665</wp:posOffset>
              </wp:positionH>
              <wp:positionV relativeFrom="page">
                <wp:posOffset>1042035</wp:posOffset>
              </wp:positionV>
              <wp:extent cx="604520" cy="203835"/>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604520" cy="203835"/>
                      </a:xfrm>
                      <a:prstGeom prst="rect">
                        <a:avLst/>
                      </a:prstGeom>
                      <a:noFill/>
                      <a:ln w="9525">
                        <a:noFill/>
                      </a:ln>
                      <a:effectLst/>
                    </wps:spPr>
                    <wps:txbx>
                      <w:txbxContent>
                        <w:p w14:paraId="1222AE9C">
                          <w:pPr>
                            <w:pStyle w:val="5"/>
                            <w:spacing w:line="321" w:lineRule="exact"/>
                          </w:pPr>
                        </w:p>
                      </w:txbxContent>
                    </wps:txbx>
                    <wps:bodyPr lIns="0" tIns="0" rIns="0" bIns="0" upright="1"/>
                  </wps:wsp>
                </a:graphicData>
              </a:graphic>
            </wp:anchor>
          </w:drawing>
        </mc:Choice>
        <mc:Fallback>
          <w:pict>
            <v:shape id="文本框 1025" o:spid="_x0000_s1026" o:spt="202" type="#_x0000_t202" style="position:absolute;left:0pt;margin-left:88.95pt;margin-top:82.05pt;height:16.05pt;width:47.6pt;mso-position-horizontal-relative:page;mso-position-vertical-relative:page;z-index:-251657216;mso-width-relative:page;mso-height-relative:page;" filled="f" stroked="f" coordsize="21600,21600" o:gfxdata="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zuGgdgAAAALAQAADwAAAAAAAAABACAAAAAiAAAAZHJzL2Rv&#10;d25yZXYueG1sUEsBAhQAFAAAAAgAh07iQLDvygfIAQAAiwMAAA4AAAAAAAAAAQAgAAAAJwEAAGRy&#10;cy9lMm9Eb2MueG1sUEsFBgAAAAAGAAYAWQEAAGEFAAAAAA==&#10;">
              <v:fill on="f" focussize="0,0"/>
              <v:stroke on="f"/>
              <v:imagedata o:title=""/>
              <o:lock v:ext="edit" aspectratio="f"/>
              <v:textbox inset="0mm,0mm,0mm,0mm">
                <w:txbxContent>
                  <w:p w14:paraId="1222AE9C">
                    <w:pPr>
                      <w:pStyle w:val="5"/>
                      <w:spacing w:line="321" w:lineRule="exact"/>
                    </w:pPr>
                  </w:p>
                </w:txbxContent>
              </v:textbox>
            </v:shape>
          </w:pict>
        </mc:Fallback>
      </mc:AlternateContent>
    </w:r>
    <w:r>
      <w:rPr>
        <w:lang w:val="en-US"/>
      </w:rPr>
      <mc:AlternateContent>
        <mc:Choice Requires="wps">
          <w:drawing>
            <wp:anchor distT="0" distB="0" distL="114300" distR="114300" simplePos="0" relativeHeight="251660288" behindDoc="1" locked="0" layoutInCell="1" allowOverlap="1">
              <wp:simplePos x="0" y="0"/>
              <wp:positionH relativeFrom="page">
                <wp:posOffset>2925445</wp:posOffset>
              </wp:positionH>
              <wp:positionV relativeFrom="page">
                <wp:posOffset>1324610</wp:posOffset>
              </wp:positionV>
              <wp:extent cx="1706245" cy="304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706245" cy="304800"/>
                      </a:xfrm>
                      <a:prstGeom prst="rect">
                        <a:avLst/>
                      </a:prstGeom>
                      <a:noFill/>
                      <a:ln w="9525">
                        <a:noFill/>
                      </a:ln>
                      <a:effectLst/>
                    </wps:spPr>
                    <wps:txbx>
                      <w:txbxContent>
                        <w:p w14:paraId="711626AB">
                          <w:pPr>
                            <w:spacing w:line="479" w:lineRule="exact"/>
                            <w:jc w:val="left"/>
                            <w:rPr>
                              <w:rFonts w:ascii="Microsoft JhengHei"/>
                              <w:b/>
                              <w:sz w:val="44"/>
                            </w:rPr>
                          </w:pPr>
                        </w:p>
                      </w:txbxContent>
                    </wps:txbx>
                    <wps:bodyPr lIns="0" tIns="0" rIns="0" bIns="0" upright="1"/>
                  </wps:wsp>
                </a:graphicData>
              </a:graphic>
            </wp:anchor>
          </w:drawing>
        </mc:Choice>
        <mc:Fallback>
          <w:pict>
            <v:shape id="文本框 1026" o:spid="_x0000_s1026" o:spt="202" type="#_x0000_t202" style="position:absolute;left:0pt;margin-left:230.35pt;margin-top:104.3pt;height:24pt;width:134.35pt;mso-position-horizontal-relative:page;mso-position-vertical-relative:page;z-index:-251656192;mso-width-relative:page;mso-height-relative:page;" filled="f" stroked="f" coordsize="21600,21600" o:gfxdata="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OHBy9oAAAALAQAADwAAAAAAAAABACAAAAAiAAAA&#10;ZHJzL2Rvd25yZXYueG1sUEsBAhQAFAAAAAgAh07iQNhnECHMAQAAjAMAAA4AAAAAAAAAAQAgAAAA&#10;KQEAAGRycy9lMm9Eb2MueG1sUEsFBgAAAAAGAAYAWQEAAGcFAAAAAA==&#10;">
              <v:fill on="f" focussize="0,0"/>
              <v:stroke on="f"/>
              <v:imagedata o:title=""/>
              <o:lock v:ext="edit" aspectratio="f"/>
              <v:textbox inset="0mm,0mm,0mm,0mm">
                <w:txbxContent>
                  <w:p w14:paraId="711626AB">
                    <w:pPr>
                      <w:spacing w:line="479" w:lineRule="exact"/>
                      <w:jc w:val="left"/>
                      <w:rPr>
                        <w:rFonts w:ascii="Microsoft JhengHei"/>
                        <w:b/>
                        <w:sz w:val="44"/>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YTM0NzA0ZTdjY2RiMTJkMjRjOTRlYzg0NjcxNTQifQ=="/>
  </w:docVars>
  <w:rsids>
    <w:rsidRoot w:val="000844B4"/>
    <w:rsid w:val="00020FCB"/>
    <w:rsid w:val="000844B4"/>
    <w:rsid w:val="00245131"/>
    <w:rsid w:val="002A56C6"/>
    <w:rsid w:val="002B3018"/>
    <w:rsid w:val="002D4621"/>
    <w:rsid w:val="00326E35"/>
    <w:rsid w:val="003F347F"/>
    <w:rsid w:val="00475B52"/>
    <w:rsid w:val="004E247B"/>
    <w:rsid w:val="00511792"/>
    <w:rsid w:val="005872C9"/>
    <w:rsid w:val="006831CD"/>
    <w:rsid w:val="00695209"/>
    <w:rsid w:val="00731A0C"/>
    <w:rsid w:val="00774D2C"/>
    <w:rsid w:val="007D3E14"/>
    <w:rsid w:val="0089012D"/>
    <w:rsid w:val="008E1AAC"/>
    <w:rsid w:val="00901582"/>
    <w:rsid w:val="009246FB"/>
    <w:rsid w:val="00A41085"/>
    <w:rsid w:val="00A534BE"/>
    <w:rsid w:val="00AF2A26"/>
    <w:rsid w:val="00BC2A72"/>
    <w:rsid w:val="00C61392"/>
    <w:rsid w:val="00C81A05"/>
    <w:rsid w:val="00CB59D2"/>
    <w:rsid w:val="00CE3AF7"/>
    <w:rsid w:val="00D3718B"/>
    <w:rsid w:val="00F32330"/>
    <w:rsid w:val="01073D78"/>
    <w:rsid w:val="012D5A5D"/>
    <w:rsid w:val="01841336"/>
    <w:rsid w:val="01C51DDA"/>
    <w:rsid w:val="01CB6349"/>
    <w:rsid w:val="02386B05"/>
    <w:rsid w:val="026356FB"/>
    <w:rsid w:val="02D11C7E"/>
    <w:rsid w:val="02F673CF"/>
    <w:rsid w:val="032A329F"/>
    <w:rsid w:val="037F2B05"/>
    <w:rsid w:val="04AB6D11"/>
    <w:rsid w:val="05045994"/>
    <w:rsid w:val="056E5592"/>
    <w:rsid w:val="057924EC"/>
    <w:rsid w:val="05D709B3"/>
    <w:rsid w:val="06444419"/>
    <w:rsid w:val="06AB256C"/>
    <w:rsid w:val="06B02A62"/>
    <w:rsid w:val="06EE5341"/>
    <w:rsid w:val="07143700"/>
    <w:rsid w:val="076813EA"/>
    <w:rsid w:val="076D1468"/>
    <w:rsid w:val="07771E14"/>
    <w:rsid w:val="07FC2163"/>
    <w:rsid w:val="081F5342"/>
    <w:rsid w:val="083824D9"/>
    <w:rsid w:val="087A45A1"/>
    <w:rsid w:val="08FD2E3B"/>
    <w:rsid w:val="09066A55"/>
    <w:rsid w:val="091445C1"/>
    <w:rsid w:val="09E84779"/>
    <w:rsid w:val="0A995666"/>
    <w:rsid w:val="0A9C2A0E"/>
    <w:rsid w:val="0B1F3F44"/>
    <w:rsid w:val="0B3F3282"/>
    <w:rsid w:val="0B6B0AA2"/>
    <w:rsid w:val="0B926941"/>
    <w:rsid w:val="0C283BAF"/>
    <w:rsid w:val="0C314BE7"/>
    <w:rsid w:val="0C6A438F"/>
    <w:rsid w:val="0C94402F"/>
    <w:rsid w:val="0CD11DD8"/>
    <w:rsid w:val="0D095FAB"/>
    <w:rsid w:val="0D88243F"/>
    <w:rsid w:val="0E886AB6"/>
    <w:rsid w:val="0E8B18D9"/>
    <w:rsid w:val="0EE22D2F"/>
    <w:rsid w:val="0F0206F6"/>
    <w:rsid w:val="0F261F7B"/>
    <w:rsid w:val="0F546EDD"/>
    <w:rsid w:val="103469FB"/>
    <w:rsid w:val="1081667A"/>
    <w:rsid w:val="10C27CB9"/>
    <w:rsid w:val="10CB1539"/>
    <w:rsid w:val="10D92B30"/>
    <w:rsid w:val="10FE1516"/>
    <w:rsid w:val="11D31451"/>
    <w:rsid w:val="11E13BB6"/>
    <w:rsid w:val="11F75E86"/>
    <w:rsid w:val="12936C86"/>
    <w:rsid w:val="129C03CD"/>
    <w:rsid w:val="12CB6B60"/>
    <w:rsid w:val="12DA7C31"/>
    <w:rsid w:val="13044409"/>
    <w:rsid w:val="13391DC2"/>
    <w:rsid w:val="136B2BD6"/>
    <w:rsid w:val="13770CB3"/>
    <w:rsid w:val="138B67FC"/>
    <w:rsid w:val="13B11ADF"/>
    <w:rsid w:val="141F0092"/>
    <w:rsid w:val="145050EF"/>
    <w:rsid w:val="1464680D"/>
    <w:rsid w:val="1486272C"/>
    <w:rsid w:val="14D20C4E"/>
    <w:rsid w:val="14DB0F88"/>
    <w:rsid w:val="14F93529"/>
    <w:rsid w:val="152E6440"/>
    <w:rsid w:val="15415848"/>
    <w:rsid w:val="15440842"/>
    <w:rsid w:val="15732DD4"/>
    <w:rsid w:val="15751B27"/>
    <w:rsid w:val="16272F82"/>
    <w:rsid w:val="16B6398E"/>
    <w:rsid w:val="16F82308"/>
    <w:rsid w:val="170536F7"/>
    <w:rsid w:val="172E445D"/>
    <w:rsid w:val="17411517"/>
    <w:rsid w:val="17DF5319"/>
    <w:rsid w:val="18284CAC"/>
    <w:rsid w:val="18320981"/>
    <w:rsid w:val="18AD0C22"/>
    <w:rsid w:val="1912174C"/>
    <w:rsid w:val="192B3478"/>
    <w:rsid w:val="193C5D3A"/>
    <w:rsid w:val="19975D02"/>
    <w:rsid w:val="19AD3E1F"/>
    <w:rsid w:val="19E776E0"/>
    <w:rsid w:val="1A3E4346"/>
    <w:rsid w:val="1A451BA9"/>
    <w:rsid w:val="1AEA3531"/>
    <w:rsid w:val="1AEA37E8"/>
    <w:rsid w:val="1AF94C21"/>
    <w:rsid w:val="1B0E724D"/>
    <w:rsid w:val="1B3F78BA"/>
    <w:rsid w:val="1B9224E0"/>
    <w:rsid w:val="1B9E4B46"/>
    <w:rsid w:val="1C4F381F"/>
    <w:rsid w:val="1CC70FBE"/>
    <w:rsid w:val="1D231B08"/>
    <w:rsid w:val="1D2512E6"/>
    <w:rsid w:val="1D546059"/>
    <w:rsid w:val="1D7E7828"/>
    <w:rsid w:val="1DB1663F"/>
    <w:rsid w:val="1DEC3E74"/>
    <w:rsid w:val="1E366FED"/>
    <w:rsid w:val="1EE41767"/>
    <w:rsid w:val="1EEC6D0B"/>
    <w:rsid w:val="1F0F5F6C"/>
    <w:rsid w:val="1F6D4AEF"/>
    <w:rsid w:val="1FB825A8"/>
    <w:rsid w:val="207B524D"/>
    <w:rsid w:val="207C37F5"/>
    <w:rsid w:val="20A95634"/>
    <w:rsid w:val="20E21C7C"/>
    <w:rsid w:val="211044A8"/>
    <w:rsid w:val="218B4093"/>
    <w:rsid w:val="218C6A75"/>
    <w:rsid w:val="21B13B80"/>
    <w:rsid w:val="21EC4660"/>
    <w:rsid w:val="22364ABB"/>
    <w:rsid w:val="22922A1D"/>
    <w:rsid w:val="22C0710B"/>
    <w:rsid w:val="232731FF"/>
    <w:rsid w:val="23403BE4"/>
    <w:rsid w:val="238D0286"/>
    <w:rsid w:val="23F2725F"/>
    <w:rsid w:val="24837176"/>
    <w:rsid w:val="24D26856"/>
    <w:rsid w:val="2539550B"/>
    <w:rsid w:val="258A113E"/>
    <w:rsid w:val="25954F21"/>
    <w:rsid w:val="25B258E3"/>
    <w:rsid w:val="25F21B82"/>
    <w:rsid w:val="2609502A"/>
    <w:rsid w:val="263E1D83"/>
    <w:rsid w:val="268E5B74"/>
    <w:rsid w:val="26AE6191"/>
    <w:rsid w:val="26E60110"/>
    <w:rsid w:val="27123F5A"/>
    <w:rsid w:val="2721424A"/>
    <w:rsid w:val="2736211C"/>
    <w:rsid w:val="27492912"/>
    <w:rsid w:val="278D43F0"/>
    <w:rsid w:val="282E32A0"/>
    <w:rsid w:val="28473BF1"/>
    <w:rsid w:val="28A41C0A"/>
    <w:rsid w:val="295A58C0"/>
    <w:rsid w:val="29ED6982"/>
    <w:rsid w:val="2A0601B1"/>
    <w:rsid w:val="2A185F6F"/>
    <w:rsid w:val="2A3041F0"/>
    <w:rsid w:val="2A5E6113"/>
    <w:rsid w:val="2A8A0AB2"/>
    <w:rsid w:val="2A9A778E"/>
    <w:rsid w:val="2AA64F4B"/>
    <w:rsid w:val="2AE2720C"/>
    <w:rsid w:val="2B060555"/>
    <w:rsid w:val="2B634614"/>
    <w:rsid w:val="2B707E3D"/>
    <w:rsid w:val="2B8A749A"/>
    <w:rsid w:val="2BC53EF1"/>
    <w:rsid w:val="2BD432C2"/>
    <w:rsid w:val="2C267E1B"/>
    <w:rsid w:val="2C507C57"/>
    <w:rsid w:val="2C5D6162"/>
    <w:rsid w:val="2CAE512E"/>
    <w:rsid w:val="2D1B54A6"/>
    <w:rsid w:val="2D8C2E9F"/>
    <w:rsid w:val="2DD82B5D"/>
    <w:rsid w:val="2E447CAF"/>
    <w:rsid w:val="2E517D25"/>
    <w:rsid w:val="2EB87B6B"/>
    <w:rsid w:val="2EEB317F"/>
    <w:rsid w:val="2F2F0BCE"/>
    <w:rsid w:val="2F3848F6"/>
    <w:rsid w:val="2F53676F"/>
    <w:rsid w:val="2F6B108C"/>
    <w:rsid w:val="2FA840AC"/>
    <w:rsid w:val="2FE7411C"/>
    <w:rsid w:val="2FEE50F3"/>
    <w:rsid w:val="302A1174"/>
    <w:rsid w:val="30C92D31"/>
    <w:rsid w:val="30DA4129"/>
    <w:rsid w:val="30E538CF"/>
    <w:rsid w:val="313B05A8"/>
    <w:rsid w:val="31457653"/>
    <w:rsid w:val="318724D1"/>
    <w:rsid w:val="31DB397E"/>
    <w:rsid w:val="31DC57E4"/>
    <w:rsid w:val="32245083"/>
    <w:rsid w:val="325B7723"/>
    <w:rsid w:val="32B82789"/>
    <w:rsid w:val="32D96DBE"/>
    <w:rsid w:val="32F26B50"/>
    <w:rsid w:val="33327956"/>
    <w:rsid w:val="33C7422E"/>
    <w:rsid w:val="33E30619"/>
    <w:rsid w:val="33ED7470"/>
    <w:rsid w:val="354E451B"/>
    <w:rsid w:val="356D1719"/>
    <w:rsid w:val="356F1705"/>
    <w:rsid w:val="359C457C"/>
    <w:rsid w:val="35A45183"/>
    <w:rsid w:val="35AC0208"/>
    <w:rsid w:val="360E1A05"/>
    <w:rsid w:val="362B0A82"/>
    <w:rsid w:val="362E4480"/>
    <w:rsid w:val="36742DED"/>
    <w:rsid w:val="368705A8"/>
    <w:rsid w:val="36884A5C"/>
    <w:rsid w:val="37081875"/>
    <w:rsid w:val="373E16E3"/>
    <w:rsid w:val="37B85632"/>
    <w:rsid w:val="37F60276"/>
    <w:rsid w:val="38EE4366"/>
    <w:rsid w:val="39935B97"/>
    <w:rsid w:val="3A567508"/>
    <w:rsid w:val="3A5D7945"/>
    <w:rsid w:val="3A7D68E6"/>
    <w:rsid w:val="3A8C01B4"/>
    <w:rsid w:val="3ABD24FB"/>
    <w:rsid w:val="3AC7001D"/>
    <w:rsid w:val="3B5A0FBA"/>
    <w:rsid w:val="3BED504F"/>
    <w:rsid w:val="3C1C0111"/>
    <w:rsid w:val="3D3D3E2A"/>
    <w:rsid w:val="3E1C773F"/>
    <w:rsid w:val="3E5870C9"/>
    <w:rsid w:val="3E9C3BEC"/>
    <w:rsid w:val="3F0D262B"/>
    <w:rsid w:val="3F9306FA"/>
    <w:rsid w:val="3F9C02D0"/>
    <w:rsid w:val="4004001B"/>
    <w:rsid w:val="40195796"/>
    <w:rsid w:val="40636EAD"/>
    <w:rsid w:val="406D08FB"/>
    <w:rsid w:val="413C54D2"/>
    <w:rsid w:val="414E55D4"/>
    <w:rsid w:val="41601D17"/>
    <w:rsid w:val="416C5989"/>
    <w:rsid w:val="41A8054E"/>
    <w:rsid w:val="41B05C94"/>
    <w:rsid w:val="425B49B9"/>
    <w:rsid w:val="42CB3072"/>
    <w:rsid w:val="432E0BF6"/>
    <w:rsid w:val="43575A3A"/>
    <w:rsid w:val="4370799B"/>
    <w:rsid w:val="43773AA6"/>
    <w:rsid w:val="43774838"/>
    <w:rsid w:val="43AE0CD5"/>
    <w:rsid w:val="43AE6E43"/>
    <w:rsid w:val="43B77178"/>
    <w:rsid w:val="43CB483D"/>
    <w:rsid w:val="43D4687E"/>
    <w:rsid w:val="43D52CDE"/>
    <w:rsid w:val="43FF4246"/>
    <w:rsid w:val="45073AA8"/>
    <w:rsid w:val="45576EFC"/>
    <w:rsid w:val="456A4F2A"/>
    <w:rsid w:val="45863DA6"/>
    <w:rsid w:val="458D22C6"/>
    <w:rsid w:val="45B64332"/>
    <w:rsid w:val="45E92F62"/>
    <w:rsid w:val="460D47FD"/>
    <w:rsid w:val="46B61F32"/>
    <w:rsid w:val="47051DA1"/>
    <w:rsid w:val="474F0831"/>
    <w:rsid w:val="47F7561D"/>
    <w:rsid w:val="48783561"/>
    <w:rsid w:val="48D2565C"/>
    <w:rsid w:val="48E077C4"/>
    <w:rsid w:val="48EA0E8E"/>
    <w:rsid w:val="49065B1C"/>
    <w:rsid w:val="49865060"/>
    <w:rsid w:val="499D1FD1"/>
    <w:rsid w:val="49A25014"/>
    <w:rsid w:val="49C91633"/>
    <w:rsid w:val="4A0C21B7"/>
    <w:rsid w:val="4A2F27B8"/>
    <w:rsid w:val="4A302976"/>
    <w:rsid w:val="4A497F77"/>
    <w:rsid w:val="4A962CE8"/>
    <w:rsid w:val="4AF97398"/>
    <w:rsid w:val="4C340E4A"/>
    <w:rsid w:val="4C5C3461"/>
    <w:rsid w:val="4C614E54"/>
    <w:rsid w:val="4C7D49A1"/>
    <w:rsid w:val="4C7E2DCE"/>
    <w:rsid w:val="4CC37509"/>
    <w:rsid w:val="4CCC0226"/>
    <w:rsid w:val="4CD64753"/>
    <w:rsid w:val="4DAD6843"/>
    <w:rsid w:val="4DB31A18"/>
    <w:rsid w:val="4DD423EE"/>
    <w:rsid w:val="4DE34E1C"/>
    <w:rsid w:val="4E035665"/>
    <w:rsid w:val="4EDA5C91"/>
    <w:rsid w:val="4EDF5760"/>
    <w:rsid w:val="4F3D44F6"/>
    <w:rsid w:val="4F985BCD"/>
    <w:rsid w:val="4F9C201E"/>
    <w:rsid w:val="4FA03CFE"/>
    <w:rsid w:val="4FB239EE"/>
    <w:rsid w:val="4FFE0EFB"/>
    <w:rsid w:val="5003396A"/>
    <w:rsid w:val="501425C5"/>
    <w:rsid w:val="50887DD4"/>
    <w:rsid w:val="50943CCB"/>
    <w:rsid w:val="50EB50F9"/>
    <w:rsid w:val="519A467A"/>
    <w:rsid w:val="51B353FD"/>
    <w:rsid w:val="52443401"/>
    <w:rsid w:val="527E0C8C"/>
    <w:rsid w:val="52954E2B"/>
    <w:rsid w:val="536926CB"/>
    <w:rsid w:val="53AB2571"/>
    <w:rsid w:val="543C656D"/>
    <w:rsid w:val="549B2590"/>
    <w:rsid w:val="54A64FBD"/>
    <w:rsid w:val="54B418A4"/>
    <w:rsid w:val="54E3366A"/>
    <w:rsid w:val="554B0884"/>
    <w:rsid w:val="558F3F5D"/>
    <w:rsid w:val="55A21A11"/>
    <w:rsid w:val="56777283"/>
    <w:rsid w:val="56821E53"/>
    <w:rsid w:val="568565F8"/>
    <w:rsid w:val="568F33E6"/>
    <w:rsid w:val="572E7400"/>
    <w:rsid w:val="57745000"/>
    <w:rsid w:val="57853FF0"/>
    <w:rsid w:val="57E65EEB"/>
    <w:rsid w:val="58103986"/>
    <w:rsid w:val="583911F4"/>
    <w:rsid w:val="58430DE0"/>
    <w:rsid w:val="58955E2E"/>
    <w:rsid w:val="58D273C7"/>
    <w:rsid w:val="59007907"/>
    <w:rsid w:val="590E3457"/>
    <w:rsid w:val="591C606D"/>
    <w:rsid w:val="594A74FA"/>
    <w:rsid w:val="594D0D75"/>
    <w:rsid w:val="59C07B36"/>
    <w:rsid w:val="59DA4EDA"/>
    <w:rsid w:val="5A0E64DF"/>
    <w:rsid w:val="5A522A44"/>
    <w:rsid w:val="5A8E5098"/>
    <w:rsid w:val="5BCC170E"/>
    <w:rsid w:val="5BEF69FD"/>
    <w:rsid w:val="5C1D40F0"/>
    <w:rsid w:val="5C492B6F"/>
    <w:rsid w:val="5CA273F1"/>
    <w:rsid w:val="5D0509C6"/>
    <w:rsid w:val="5D27192A"/>
    <w:rsid w:val="5D3A387C"/>
    <w:rsid w:val="5DB40D44"/>
    <w:rsid w:val="5E9B7945"/>
    <w:rsid w:val="5EC24FA3"/>
    <w:rsid w:val="5FB33C75"/>
    <w:rsid w:val="5FB731C8"/>
    <w:rsid w:val="5FC9028A"/>
    <w:rsid w:val="60356451"/>
    <w:rsid w:val="60384B23"/>
    <w:rsid w:val="603C38C3"/>
    <w:rsid w:val="60520986"/>
    <w:rsid w:val="60A144A1"/>
    <w:rsid w:val="60A67025"/>
    <w:rsid w:val="60F64AEE"/>
    <w:rsid w:val="61AF3384"/>
    <w:rsid w:val="61B9372F"/>
    <w:rsid w:val="621920A2"/>
    <w:rsid w:val="62EC64C3"/>
    <w:rsid w:val="6316452D"/>
    <w:rsid w:val="63396562"/>
    <w:rsid w:val="63FD5EC2"/>
    <w:rsid w:val="649320BB"/>
    <w:rsid w:val="64BE7372"/>
    <w:rsid w:val="651509E0"/>
    <w:rsid w:val="65443068"/>
    <w:rsid w:val="657939FC"/>
    <w:rsid w:val="661970C4"/>
    <w:rsid w:val="66B31FAD"/>
    <w:rsid w:val="67390C6D"/>
    <w:rsid w:val="673965C6"/>
    <w:rsid w:val="673C0318"/>
    <w:rsid w:val="6767715C"/>
    <w:rsid w:val="678A38D9"/>
    <w:rsid w:val="679F3232"/>
    <w:rsid w:val="67BA136E"/>
    <w:rsid w:val="68225232"/>
    <w:rsid w:val="68CB27BD"/>
    <w:rsid w:val="693C1FFA"/>
    <w:rsid w:val="69481711"/>
    <w:rsid w:val="69621681"/>
    <w:rsid w:val="69CA503C"/>
    <w:rsid w:val="69CA5F9E"/>
    <w:rsid w:val="69E1448D"/>
    <w:rsid w:val="6A122CF9"/>
    <w:rsid w:val="6A264494"/>
    <w:rsid w:val="6A65377F"/>
    <w:rsid w:val="6AF64D08"/>
    <w:rsid w:val="6BFA62FE"/>
    <w:rsid w:val="6C9F210E"/>
    <w:rsid w:val="6CF32C01"/>
    <w:rsid w:val="6D014E9F"/>
    <w:rsid w:val="6D06480A"/>
    <w:rsid w:val="6D680DA4"/>
    <w:rsid w:val="6D787345"/>
    <w:rsid w:val="6DB36800"/>
    <w:rsid w:val="6E0C0592"/>
    <w:rsid w:val="6E8C08D6"/>
    <w:rsid w:val="6FA278AB"/>
    <w:rsid w:val="70E50578"/>
    <w:rsid w:val="71112B6D"/>
    <w:rsid w:val="713F057C"/>
    <w:rsid w:val="71905CB8"/>
    <w:rsid w:val="71C233B0"/>
    <w:rsid w:val="71CB79B4"/>
    <w:rsid w:val="71FF218C"/>
    <w:rsid w:val="7209172A"/>
    <w:rsid w:val="728F58A6"/>
    <w:rsid w:val="72973D36"/>
    <w:rsid w:val="734D0950"/>
    <w:rsid w:val="73B3786E"/>
    <w:rsid w:val="73B92696"/>
    <w:rsid w:val="74066166"/>
    <w:rsid w:val="744B39E2"/>
    <w:rsid w:val="744D7786"/>
    <w:rsid w:val="747B78A4"/>
    <w:rsid w:val="749F5F0E"/>
    <w:rsid w:val="74CD1866"/>
    <w:rsid w:val="74D302D9"/>
    <w:rsid w:val="74E6320F"/>
    <w:rsid w:val="75353FC4"/>
    <w:rsid w:val="75D34805"/>
    <w:rsid w:val="75DA09A6"/>
    <w:rsid w:val="75FA650B"/>
    <w:rsid w:val="765A6443"/>
    <w:rsid w:val="765F632D"/>
    <w:rsid w:val="76952FBD"/>
    <w:rsid w:val="76C27D20"/>
    <w:rsid w:val="775D02C1"/>
    <w:rsid w:val="777229E9"/>
    <w:rsid w:val="77875E91"/>
    <w:rsid w:val="77C81877"/>
    <w:rsid w:val="78671C35"/>
    <w:rsid w:val="78725C64"/>
    <w:rsid w:val="78C9487A"/>
    <w:rsid w:val="78E41D26"/>
    <w:rsid w:val="78F63A7D"/>
    <w:rsid w:val="79334ED3"/>
    <w:rsid w:val="79E45329"/>
    <w:rsid w:val="79F3642F"/>
    <w:rsid w:val="7A163075"/>
    <w:rsid w:val="7A39245F"/>
    <w:rsid w:val="7A6D3FB8"/>
    <w:rsid w:val="7B571907"/>
    <w:rsid w:val="7BF13149"/>
    <w:rsid w:val="7C0C0F12"/>
    <w:rsid w:val="7C575DDA"/>
    <w:rsid w:val="7CCF3D3B"/>
    <w:rsid w:val="7CF64343"/>
    <w:rsid w:val="7CFF021A"/>
    <w:rsid w:val="7DD778FB"/>
    <w:rsid w:val="7DFE78A4"/>
    <w:rsid w:val="7E205998"/>
    <w:rsid w:val="7E346C35"/>
    <w:rsid w:val="7EE73081"/>
    <w:rsid w:val="7EFA497C"/>
    <w:rsid w:val="7F143364"/>
    <w:rsid w:val="7F2D23F6"/>
    <w:rsid w:val="7F824362"/>
    <w:rsid w:val="7FC51BD3"/>
    <w:rsid w:val="7FCB56C1"/>
    <w:rsid w:val="7FD55C04"/>
    <w:rsid w:val="7FD9570E"/>
    <w:rsid w:val="7FF2169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4"/>
    <w:autoRedefine/>
    <w:qFormat/>
    <w:uiPriority w:val="99"/>
    <w:pPr>
      <w:spacing w:line="479" w:lineRule="exact"/>
      <w:ind w:left="20"/>
      <w:outlineLvl w:val="0"/>
    </w:pPr>
    <w:rPr>
      <w:rFonts w:ascii="Microsoft JhengHei" w:hAnsi="Microsoft JhengHei" w:eastAsia="Microsoft JhengHei" w:cs="Microsoft JhengHei"/>
      <w:b/>
      <w:bCs/>
      <w:sz w:val="44"/>
      <w:szCs w:val="44"/>
      <w:lang w:val="zh-CN"/>
    </w:rPr>
  </w:style>
  <w:style w:type="paragraph" w:styleId="3">
    <w:name w:val="heading 2"/>
    <w:basedOn w:val="1"/>
    <w:next w:val="1"/>
    <w:link w:val="25"/>
    <w:qFormat/>
    <w:uiPriority w:val="99"/>
    <w:pPr>
      <w:spacing w:line="593" w:lineRule="exact"/>
      <w:ind w:left="797"/>
      <w:outlineLvl w:val="1"/>
    </w:pPr>
    <w:rPr>
      <w:rFonts w:ascii="Microsoft JhengHei" w:hAnsi="Microsoft JhengHei" w:eastAsia="Microsoft JhengHei" w:cs="Microsoft JhengHei"/>
      <w:b/>
      <w:bCs/>
      <w:sz w:val="36"/>
      <w:szCs w:val="36"/>
      <w:lang w:val="zh-CN"/>
    </w:rPr>
  </w:style>
  <w:style w:type="paragraph" w:styleId="4">
    <w:name w:val="heading 3"/>
    <w:basedOn w:val="1"/>
    <w:next w:val="1"/>
    <w:link w:val="26"/>
    <w:autoRedefine/>
    <w:qFormat/>
    <w:uiPriority w:val="99"/>
    <w:pPr>
      <w:spacing w:before="171"/>
      <w:ind w:left="620"/>
      <w:outlineLvl w:val="2"/>
    </w:pPr>
    <w:rPr>
      <w:rFonts w:ascii="宋体" w:hAnsi="宋体" w:cs="宋体"/>
      <w:sz w:val="32"/>
      <w:szCs w:val="32"/>
      <w:lang w:val="zh-CN"/>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7"/>
    <w:autoRedefine/>
    <w:qFormat/>
    <w:uiPriority w:val="99"/>
    <w:rPr>
      <w:rFonts w:ascii="宋体" w:hAnsi="宋体" w:cs="宋体"/>
      <w:sz w:val="28"/>
      <w:szCs w:val="28"/>
      <w:lang w:val="zh-CN"/>
    </w:rPr>
  </w:style>
  <w:style w:type="paragraph" w:styleId="6">
    <w:name w:val="Date"/>
    <w:basedOn w:val="1"/>
    <w:next w:val="1"/>
    <w:link w:val="43"/>
    <w:autoRedefine/>
    <w:qFormat/>
    <w:uiPriority w:val="99"/>
    <w:pPr>
      <w:ind w:left="100" w:leftChars="2500"/>
    </w:pPr>
  </w:style>
  <w:style w:type="paragraph" w:styleId="7">
    <w:name w:val="footer"/>
    <w:basedOn w:val="1"/>
    <w:link w:val="28"/>
    <w:autoRedefine/>
    <w:qFormat/>
    <w:uiPriority w:val="99"/>
    <w:pPr>
      <w:tabs>
        <w:tab w:val="center" w:pos="4153"/>
        <w:tab w:val="right" w:pos="8306"/>
      </w:tabs>
      <w:snapToGrid w:val="0"/>
      <w:jc w:val="left"/>
    </w:pPr>
    <w:rPr>
      <w:sz w:val="18"/>
    </w:rPr>
  </w:style>
  <w:style w:type="paragraph" w:styleId="8">
    <w:name w:val="header"/>
    <w:basedOn w:val="1"/>
    <w:link w:val="29"/>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kern w:val="0"/>
      <w:sz w:val="24"/>
    </w:rPr>
  </w:style>
  <w:style w:type="table" w:styleId="11">
    <w:name w:val="Table Grid"/>
    <w:basedOn w:val="10"/>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locked/>
    <w:uiPriority w:val="0"/>
    <w:rPr>
      <w:b/>
    </w:rPr>
  </w:style>
  <w:style w:type="character" w:styleId="14">
    <w:name w:val="page number"/>
    <w:basedOn w:val="12"/>
    <w:autoRedefine/>
    <w:qFormat/>
    <w:uiPriority w:val="99"/>
    <w:rPr>
      <w:rFonts w:cs="Times New Roman"/>
    </w:rPr>
  </w:style>
  <w:style w:type="character" w:styleId="15">
    <w:name w:val="FollowedHyperlink"/>
    <w:basedOn w:val="12"/>
    <w:autoRedefine/>
    <w:semiHidden/>
    <w:unhideWhenUsed/>
    <w:qFormat/>
    <w:uiPriority w:val="99"/>
    <w:rPr>
      <w:color w:val="444444"/>
      <w:u w:val="none"/>
    </w:rPr>
  </w:style>
  <w:style w:type="character" w:styleId="16">
    <w:name w:val="Emphasis"/>
    <w:basedOn w:val="12"/>
    <w:autoRedefine/>
    <w:qFormat/>
    <w:locked/>
    <w:uiPriority w:val="0"/>
  </w:style>
  <w:style w:type="character" w:styleId="17">
    <w:name w:val="HTML Definition"/>
    <w:basedOn w:val="12"/>
    <w:autoRedefine/>
    <w:semiHidden/>
    <w:unhideWhenUsed/>
    <w:qFormat/>
    <w:uiPriority w:val="99"/>
  </w:style>
  <w:style w:type="character" w:styleId="18">
    <w:name w:val="HTML Variable"/>
    <w:basedOn w:val="12"/>
    <w:autoRedefine/>
    <w:semiHidden/>
    <w:unhideWhenUsed/>
    <w:qFormat/>
    <w:uiPriority w:val="99"/>
  </w:style>
  <w:style w:type="character" w:styleId="19">
    <w:name w:val="Hyperlink"/>
    <w:basedOn w:val="12"/>
    <w:autoRedefine/>
    <w:qFormat/>
    <w:uiPriority w:val="99"/>
    <w:rPr>
      <w:rFonts w:cs="Times New Roman"/>
      <w:color w:val="0000FF"/>
      <w:u w:val="single"/>
    </w:rPr>
  </w:style>
  <w:style w:type="character" w:styleId="20">
    <w:name w:val="HTML Code"/>
    <w:basedOn w:val="12"/>
    <w:autoRedefine/>
    <w:semiHidden/>
    <w:unhideWhenUsed/>
    <w:qFormat/>
    <w:uiPriority w:val="99"/>
    <w:rPr>
      <w:rFonts w:hint="default" w:ascii="Courier New" w:hAnsi="Courier New" w:eastAsia="Courier New" w:cs="Courier New"/>
      <w:sz w:val="20"/>
    </w:rPr>
  </w:style>
  <w:style w:type="character" w:styleId="21">
    <w:name w:val="HTML Cite"/>
    <w:basedOn w:val="12"/>
    <w:autoRedefine/>
    <w:semiHidden/>
    <w:unhideWhenUsed/>
    <w:qFormat/>
    <w:uiPriority w:val="99"/>
  </w:style>
  <w:style w:type="character" w:styleId="22">
    <w:name w:val="HTML Keyboard"/>
    <w:basedOn w:val="12"/>
    <w:autoRedefine/>
    <w:semiHidden/>
    <w:unhideWhenUsed/>
    <w:qFormat/>
    <w:uiPriority w:val="99"/>
    <w:rPr>
      <w:rFonts w:ascii="Courier New" w:hAnsi="Courier New" w:eastAsia="Courier New" w:cs="Courier New"/>
      <w:sz w:val="20"/>
    </w:rPr>
  </w:style>
  <w:style w:type="character" w:styleId="23">
    <w:name w:val="HTML Sample"/>
    <w:basedOn w:val="12"/>
    <w:autoRedefine/>
    <w:semiHidden/>
    <w:unhideWhenUsed/>
    <w:qFormat/>
    <w:uiPriority w:val="99"/>
    <w:rPr>
      <w:rFonts w:hint="default" w:ascii="Courier New" w:hAnsi="Courier New" w:eastAsia="Courier New" w:cs="Courier New"/>
    </w:rPr>
  </w:style>
  <w:style w:type="character" w:customStyle="1" w:styleId="24">
    <w:name w:val="标题 1 Char"/>
    <w:basedOn w:val="12"/>
    <w:link w:val="2"/>
    <w:autoRedefine/>
    <w:qFormat/>
    <w:locked/>
    <w:uiPriority w:val="99"/>
    <w:rPr>
      <w:rFonts w:cs="Times New Roman"/>
      <w:b/>
      <w:bCs/>
      <w:kern w:val="44"/>
      <w:sz w:val="44"/>
      <w:szCs w:val="44"/>
    </w:rPr>
  </w:style>
  <w:style w:type="character" w:customStyle="1" w:styleId="25">
    <w:name w:val="标题 2 Char"/>
    <w:basedOn w:val="12"/>
    <w:link w:val="3"/>
    <w:autoRedefine/>
    <w:semiHidden/>
    <w:qFormat/>
    <w:locked/>
    <w:uiPriority w:val="99"/>
    <w:rPr>
      <w:rFonts w:ascii="Cambria" w:hAnsi="Cambria" w:eastAsia="宋体" w:cs="Times New Roman"/>
      <w:b/>
      <w:bCs/>
      <w:sz w:val="32"/>
      <w:szCs w:val="32"/>
    </w:rPr>
  </w:style>
  <w:style w:type="character" w:customStyle="1" w:styleId="26">
    <w:name w:val="标题 3 Char"/>
    <w:basedOn w:val="12"/>
    <w:link w:val="4"/>
    <w:autoRedefine/>
    <w:semiHidden/>
    <w:qFormat/>
    <w:locked/>
    <w:uiPriority w:val="99"/>
    <w:rPr>
      <w:rFonts w:cs="Times New Roman"/>
      <w:b/>
      <w:bCs/>
      <w:sz w:val="32"/>
      <w:szCs w:val="32"/>
    </w:rPr>
  </w:style>
  <w:style w:type="character" w:customStyle="1" w:styleId="27">
    <w:name w:val="正文文本 Char"/>
    <w:basedOn w:val="12"/>
    <w:link w:val="5"/>
    <w:autoRedefine/>
    <w:semiHidden/>
    <w:qFormat/>
    <w:locked/>
    <w:uiPriority w:val="99"/>
    <w:rPr>
      <w:rFonts w:cs="Times New Roman"/>
      <w:sz w:val="24"/>
      <w:szCs w:val="24"/>
    </w:rPr>
  </w:style>
  <w:style w:type="character" w:customStyle="1" w:styleId="28">
    <w:name w:val="页脚 Char"/>
    <w:basedOn w:val="12"/>
    <w:link w:val="7"/>
    <w:autoRedefine/>
    <w:semiHidden/>
    <w:qFormat/>
    <w:locked/>
    <w:uiPriority w:val="99"/>
    <w:rPr>
      <w:rFonts w:cs="Times New Roman"/>
      <w:sz w:val="18"/>
      <w:szCs w:val="18"/>
    </w:rPr>
  </w:style>
  <w:style w:type="character" w:customStyle="1" w:styleId="29">
    <w:name w:val="页眉 Char"/>
    <w:basedOn w:val="12"/>
    <w:link w:val="8"/>
    <w:autoRedefine/>
    <w:semiHidden/>
    <w:qFormat/>
    <w:locked/>
    <w:uiPriority w:val="99"/>
    <w:rPr>
      <w:rFonts w:cs="Times New Roman"/>
      <w:sz w:val="18"/>
      <w:szCs w:val="18"/>
    </w:rPr>
  </w:style>
  <w:style w:type="paragraph" w:customStyle="1" w:styleId="30">
    <w:name w:val="Char Char Char"/>
    <w:basedOn w:val="31"/>
    <w:autoRedefine/>
    <w:qFormat/>
    <w:uiPriority w:val="99"/>
  </w:style>
  <w:style w:type="paragraph" w:customStyle="1" w:styleId="31">
    <w:name w:val="正文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Table Paragraph"/>
    <w:basedOn w:val="1"/>
    <w:autoRedefine/>
    <w:qFormat/>
    <w:uiPriority w:val="99"/>
    <w:rPr>
      <w:rFonts w:ascii="宋体" w:hAnsi="宋体" w:cs="宋体"/>
      <w:lang w:val="zh-CN"/>
    </w:rPr>
  </w:style>
  <w:style w:type="paragraph" w:styleId="33">
    <w:name w:val="List Paragraph"/>
    <w:basedOn w:val="1"/>
    <w:autoRedefine/>
    <w:qFormat/>
    <w:uiPriority w:val="99"/>
    <w:pPr>
      <w:spacing w:before="222"/>
      <w:ind w:left="1742" w:hanging="282"/>
    </w:pPr>
    <w:rPr>
      <w:rFonts w:ascii="宋体" w:hAnsi="宋体" w:cs="宋体"/>
      <w:lang w:val="zh-CN"/>
    </w:rPr>
  </w:style>
  <w:style w:type="paragraph" w:customStyle="1" w:styleId="34">
    <w:name w:val="正文 New New New New New New New New New New New New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p0"/>
    <w:basedOn w:val="37"/>
    <w:autoRedefine/>
    <w:qFormat/>
    <w:uiPriority w:val="99"/>
    <w:pPr>
      <w:widowControl/>
    </w:pPr>
    <w:rPr>
      <w:kern w:val="0"/>
    </w:rPr>
  </w:style>
  <w:style w:type="paragraph" w:customStyle="1" w:styleId="37">
    <w:name w:val="正文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正文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 New New New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 New New New New New New New New New New New New New New New New New New New New New New New New New New New New New New"/>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日期 Char"/>
    <w:basedOn w:val="12"/>
    <w:link w:val="6"/>
    <w:autoRedefine/>
    <w:semiHidden/>
    <w:qFormat/>
    <w:uiPriority w:val="99"/>
    <w:rPr>
      <w:szCs w:val="24"/>
    </w:rPr>
  </w:style>
  <w:style w:type="character" w:customStyle="1" w:styleId="44">
    <w:name w:val="o2"/>
    <w:basedOn w:val="12"/>
    <w:autoRedefine/>
    <w:qFormat/>
    <w:uiPriority w:val="0"/>
    <w:rPr>
      <w:sz w:val="0"/>
      <w:szCs w:val="0"/>
    </w:rPr>
  </w:style>
  <w:style w:type="character" w:customStyle="1" w:styleId="45">
    <w:name w:val="tab"/>
    <w:basedOn w:val="12"/>
    <w:autoRedefine/>
    <w:qFormat/>
    <w:uiPriority w:val="0"/>
    <w:rPr>
      <w:color w:val="A4BCD6"/>
    </w:rPr>
  </w:style>
  <w:style w:type="character" w:customStyle="1" w:styleId="46">
    <w:name w:val="o1"/>
    <w:basedOn w:val="12"/>
    <w:autoRedefine/>
    <w:qFormat/>
    <w:uiPriority w:val="0"/>
    <w:rPr>
      <w:sz w:val="0"/>
      <w:szCs w:val="0"/>
    </w:rPr>
  </w:style>
  <w:style w:type="character" w:customStyle="1" w:styleId="47">
    <w:name w:val="o3"/>
    <w:basedOn w:val="12"/>
    <w:autoRedefine/>
    <w:qFormat/>
    <w:uiPriority w:val="0"/>
    <w:rPr>
      <w:sz w:val="0"/>
      <w:szCs w:val="0"/>
    </w:rPr>
  </w:style>
  <w:style w:type="character" w:customStyle="1" w:styleId="48">
    <w:name w:val="o4"/>
    <w:basedOn w:val="12"/>
    <w:autoRedefine/>
    <w:qFormat/>
    <w:uiPriority w:val="0"/>
    <w:rPr>
      <w:sz w:val="0"/>
      <w:szCs w:val="0"/>
    </w:rPr>
  </w:style>
  <w:style w:type="character" w:customStyle="1" w:styleId="49">
    <w:name w:val="font21"/>
    <w:basedOn w:val="12"/>
    <w:autoRedefine/>
    <w:qFormat/>
    <w:uiPriority w:val="0"/>
    <w:rPr>
      <w:rFonts w:ascii="Arial" w:hAnsi="Arial" w:cs="Arial"/>
      <w:color w:val="FF0000"/>
      <w:sz w:val="24"/>
      <w:szCs w:val="24"/>
      <w:u w:val="none"/>
    </w:rPr>
  </w:style>
  <w:style w:type="character" w:customStyle="1" w:styleId="50">
    <w:name w:val="font31"/>
    <w:basedOn w:val="12"/>
    <w:autoRedefine/>
    <w:qFormat/>
    <w:uiPriority w:val="0"/>
    <w:rPr>
      <w:rFonts w:hint="eastAsia" w:ascii="仿宋" w:hAnsi="仿宋" w:eastAsia="仿宋" w:cs="仿宋"/>
      <w:color w:val="FF0000"/>
      <w:sz w:val="24"/>
      <w:szCs w:val="24"/>
      <w:u w:val="none"/>
    </w:rPr>
  </w:style>
  <w:style w:type="character" w:customStyle="1" w:styleId="51">
    <w:name w:val="item-name"/>
    <w:basedOn w:val="12"/>
    <w:autoRedefine/>
    <w:qFormat/>
    <w:uiPriority w:val="0"/>
  </w:style>
  <w:style w:type="character" w:customStyle="1" w:styleId="52">
    <w:name w:val="item-name1"/>
    <w:basedOn w:val="12"/>
    <w:autoRedefine/>
    <w:qFormat/>
    <w:uiPriority w:val="0"/>
  </w:style>
  <w:style w:type="table" w:customStyle="1" w:styleId="5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2552</Words>
  <Characters>2781</Characters>
  <Lines>3</Lines>
  <Paragraphs>1</Paragraphs>
  <TotalTime>18</TotalTime>
  <ScaleCrop>false</ScaleCrop>
  <LinksUpToDate>false</LinksUpToDate>
  <CharactersWithSpaces>3258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华飞蓝</cp:lastModifiedBy>
  <cp:lastPrinted>2025-06-03T07:15:00Z</cp:lastPrinted>
  <dcterms:modified xsi:type="dcterms:W3CDTF">2025-12-11T03:43:55Z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7202BF1B0F7742A9ABF5DEA32EC1161C</vt:lpwstr>
  </property>
  <property fmtid="{D5CDD505-2E9C-101B-9397-08002B2CF9AE}" pid="4" name="commondata">
    <vt:lpwstr>eyJoZGlkIjoiNGE3YTM0NzA0ZTdjY2RiMTJkMjRjOTRlYzg0NjcxNTQifQ==</vt:lpwstr>
  </property>
  <property fmtid="{D5CDD505-2E9C-101B-9397-08002B2CF9AE}" pid="5" name="KSOTemplateDocerSaveRecord">
    <vt:lpwstr>eyJoZGlkIjoiNWVlNzJmNWVmZWY4N2I1ZDgwM2E5OGE1N2NhZjA0ZGUiLCJ1c2VySWQiOiI0NTgzNDEwODcifQ==</vt:lpwstr>
  </property>
</Properties>
</file>